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599BDC45" w14:textId="77777777" w:rsidTr="00D16BD4">
        <w:tc>
          <w:tcPr>
            <w:tcW w:w="3198" w:type="dxa"/>
          </w:tcPr>
          <w:p w14:paraId="307B8A83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E7D7F3C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F86EABF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75E8AC4D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7A26FD2E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44CBCD9D" w14:textId="77777777" w:rsidR="00D16BD4" w:rsidRPr="00644488" w:rsidRDefault="00D16BD4" w:rsidP="00D16BD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14:paraId="4B5E33E8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77FA3A3F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55998376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13763955" w14:textId="17DDEEE9" w:rsidR="00853EB3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</w:t>
      </w:r>
      <w:r w:rsidR="00910BDB">
        <w:rPr>
          <w:rFonts w:ascii="Times New Roman" w:eastAsia="Calibri" w:hAnsi="Times New Roman" w:cs="Times New Roman"/>
          <w:sz w:val="28"/>
          <w:szCs w:val="28"/>
        </w:rPr>
        <w:t>о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приятий </w:t>
      </w:r>
    </w:p>
    <w:p w14:paraId="7BF3401C" w14:textId="77777777" w:rsidR="009B2E29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1A313B" w:rsidRPr="001A313B">
        <w:rPr>
          <w:rFonts w:ascii="Times New Roman" w:eastAsia="Calibri" w:hAnsi="Times New Roman" w:cs="Times New Roman"/>
          <w:sz w:val="28"/>
          <w:szCs w:val="28"/>
        </w:rPr>
        <w:t xml:space="preserve">Обеспечение функций исполнительно-распорядительного органа города Благовещенска </w:t>
      </w:r>
    </w:p>
    <w:p w14:paraId="7D553A61" w14:textId="125903CB" w:rsidR="00C62FD4" w:rsidRPr="00C62FD4" w:rsidRDefault="001A313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13B">
        <w:rPr>
          <w:rFonts w:ascii="Times New Roman" w:eastAsia="Calibri" w:hAnsi="Times New Roman" w:cs="Times New Roman"/>
          <w:sz w:val="28"/>
          <w:szCs w:val="28"/>
        </w:rPr>
        <w:t>и деятельности муниципальных учреждений в сфере культуры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9AD8663" w14:textId="77777777" w:rsidR="00C62FD4" w:rsidRPr="002C58A9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1095437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DF08A0F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07"/>
        <w:gridCol w:w="7053"/>
      </w:tblGrid>
      <w:tr w:rsidR="00C62FD4" w:rsidRPr="009C1C0A" w14:paraId="1F140A96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579D" w14:textId="77777777" w:rsidR="00C62FD4" w:rsidRPr="009C1C0A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6BF" w14:textId="77777777" w:rsidR="00C62FD4" w:rsidRDefault="002120AB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  <w:p w14:paraId="7E0EF683" w14:textId="77777777" w:rsidR="006E784A" w:rsidRPr="009C1C0A" w:rsidRDefault="006E784A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695B" w:rsidRPr="009C1C0A" w14:paraId="303845C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DDE" w14:textId="77777777" w:rsidR="00A4695B" w:rsidRPr="009C1C0A" w:rsidRDefault="00A4695B" w:rsidP="00A469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B263" w14:textId="77777777" w:rsidR="00A4695B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32EC59A8" w14:textId="77777777" w:rsidR="00A4695B" w:rsidRPr="003E35C6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C62FD4" w:rsidRPr="009C1C0A" w14:paraId="5B5B9AA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1D5" w14:textId="77777777" w:rsid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  <w:p w14:paraId="21254C38" w14:textId="77777777" w:rsidR="00A4695B" w:rsidRPr="009C1C0A" w:rsidRDefault="00A4695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BC5C" w14:textId="77777777" w:rsidR="00C62FD4" w:rsidRDefault="00D66E42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6E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  <w:p w14:paraId="2EE9D34A" w14:textId="338710BC" w:rsidR="007841C7" w:rsidRPr="009C1C0A" w:rsidRDefault="007841C7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44880D5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8363DD" w14:textId="77777777" w:rsidR="00C62FD4" w:rsidRPr="00E35FDC" w:rsidRDefault="009C1C0A" w:rsidP="003413AB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679AF21F" w14:textId="77777777" w:rsidR="001E7BB6" w:rsidRPr="00E35FDC" w:rsidRDefault="001E7BB6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476B20" w14:textId="66A764DD" w:rsidR="00C62FD4" w:rsidRPr="00E35FDC" w:rsidRDefault="009C1C0A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23E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54E578A0" w14:textId="77777777" w:rsidR="00EF17A9" w:rsidRPr="00E35FDC" w:rsidRDefault="00EF17A9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516F57" w14:textId="7A1A5E72" w:rsidR="00C62FD4" w:rsidRPr="00E35FDC" w:rsidRDefault="00C62FD4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</w:t>
      </w:r>
      <w:r w:rsidR="007C6E8A">
        <w:rPr>
          <w:rFonts w:ascii="Times New Roman" w:eastAsia="Calibri" w:hAnsi="Times New Roman" w:cs="Times New Roman"/>
          <w:sz w:val="28"/>
          <w:szCs w:val="28"/>
        </w:rPr>
        <w:t>е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т.</w:t>
      </w:r>
    </w:p>
    <w:p w14:paraId="09290E96" w14:textId="77777777" w:rsidR="003F5F9C" w:rsidRDefault="003F5F9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5CC45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8A3EAB" w14:textId="77777777" w:rsidR="00A36CB8" w:rsidRPr="004B57BA" w:rsidRDefault="00A36CB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078"/>
        <w:gridCol w:w="1772"/>
        <w:gridCol w:w="3394"/>
        <w:gridCol w:w="1276"/>
        <w:gridCol w:w="1163"/>
        <w:gridCol w:w="805"/>
        <w:gridCol w:w="716"/>
        <w:gridCol w:w="716"/>
        <w:gridCol w:w="716"/>
        <w:gridCol w:w="695"/>
        <w:gridCol w:w="695"/>
        <w:gridCol w:w="735"/>
      </w:tblGrid>
      <w:tr w:rsidR="005D77E1" w:rsidRPr="007F38CE" w14:paraId="232B9F5F" w14:textId="77777777" w:rsidTr="003A1256">
        <w:trPr>
          <w:trHeight w:val="20"/>
        </w:trPr>
        <w:tc>
          <w:tcPr>
            <w:tcW w:w="177" w:type="pct"/>
            <w:vMerge w:val="restart"/>
          </w:tcPr>
          <w:p w14:paraId="3F930A86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79" w:type="pct"/>
            <w:vMerge w:val="restart"/>
          </w:tcPr>
          <w:p w14:paraId="07079FCF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79" w:type="pct"/>
            <w:vMerge w:val="restart"/>
          </w:tcPr>
          <w:p w14:paraId="4A8A759B" w14:textId="77777777" w:rsidR="008F7034" w:rsidRPr="007F38CE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1109" w:type="pct"/>
            <w:vMerge w:val="restart"/>
          </w:tcPr>
          <w:p w14:paraId="3CCE97FF" w14:textId="77777777" w:rsidR="008F7034" w:rsidRPr="007F38CE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417" w:type="pct"/>
            <w:vMerge w:val="restart"/>
          </w:tcPr>
          <w:p w14:paraId="5CA9DF90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7BF26D8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7E1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643" w:type="pct"/>
            <w:gridSpan w:val="2"/>
          </w:tcPr>
          <w:p w14:paraId="1E61BD0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96" w:type="pct"/>
            <w:gridSpan w:val="6"/>
          </w:tcPr>
          <w:p w14:paraId="269E54E5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5D77E1" w:rsidRPr="007F38CE" w14:paraId="6BFD6958" w14:textId="77777777" w:rsidTr="003A1256">
        <w:trPr>
          <w:trHeight w:val="20"/>
        </w:trPr>
        <w:tc>
          <w:tcPr>
            <w:tcW w:w="177" w:type="pct"/>
            <w:vMerge/>
          </w:tcPr>
          <w:p w14:paraId="5B8DD29B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vMerge/>
          </w:tcPr>
          <w:p w14:paraId="6AD56F0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14:paraId="19106C6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pct"/>
            <w:vMerge/>
          </w:tcPr>
          <w:p w14:paraId="261A983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654D1FD5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5ACB29A2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263" w:type="pct"/>
          </w:tcPr>
          <w:p w14:paraId="3F092456" w14:textId="77777777" w:rsidR="008F7034" w:rsidRPr="007F38CE" w:rsidRDefault="008F7034" w:rsidP="008D5A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4" w:type="pct"/>
          </w:tcPr>
          <w:p w14:paraId="5CC3D414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34" w:type="pct"/>
          </w:tcPr>
          <w:p w14:paraId="5FABDF20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34" w:type="pct"/>
          </w:tcPr>
          <w:p w14:paraId="5F9BC2FD" w14:textId="77777777" w:rsidR="008F7034" w:rsidRPr="005D77E1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7" w:type="pct"/>
          </w:tcPr>
          <w:p w14:paraId="7594411E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27" w:type="pct"/>
          </w:tcPr>
          <w:p w14:paraId="53931A9A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40" w:type="pct"/>
          </w:tcPr>
          <w:p w14:paraId="4D7065C7" w14:textId="77777777" w:rsidR="008F7034" w:rsidRPr="005D77E1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</w:tr>
      <w:tr w:rsidR="005D77E1" w:rsidRPr="007F38CE" w14:paraId="59278C56" w14:textId="77777777" w:rsidTr="003A1256">
        <w:trPr>
          <w:trHeight w:val="20"/>
        </w:trPr>
        <w:tc>
          <w:tcPr>
            <w:tcW w:w="177" w:type="pct"/>
          </w:tcPr>
          <w:p w14:paraId="73BF3DF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" w:type="pct"/>
          </w:tcPr>
          <w:p w14:paraId="0AB832D3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" w:type="pct"/>
          </w:tcPr>
          <w:p w14:paraId="57828E4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9" w:type="pct"/>
          </w:tcPr>
          <w:p w14:paraId="4698705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" w:type="pct"/>
          </w:tcPr>
          <w:p w14:paraId="611B7953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" w:type="pct"/>
          </w:tcPr>
          <w:p w14:paraId="760A415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" w:type="pct"/>
          </w:tcPr>
          <w:p w14:paraId="027883F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" w:type="pct"/>
          </w:tcPr>
          <w:p w14:paraId="646A5AF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" w:type="pct"/>
          </w:tcPr>
          <w:p w14:paraId="5F317CB8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" w:type="pct"/>
          </w:tcPr>
          <w:p w14:paraId="088A8367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" w:type="pct"/>
          </w:tcPr>
          <w:p w14:paraId="44DFB0C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" w:type="pct"/>
          </w:tcPr>
          <w:p w14:paraId="548CA7A4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" w:type="pct"/>
          </w:tcPr>
          <w:p w14:paraId="33081C04" w14:textId="77777777" w:rsidR="008F7034" w:rsidRPr="007F38CE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8D5A17" w:rsidRPr="007F38CE" w14:paraId="14CBACC5" w14:textId="77777777" w:rsidTr="003A1256">
        <w:trPr>
          <w:trHeight w:val="20"/>
        </w:trPr>
        <w:tc>
          <w:tcPr>
            <w:tcW w:w="5000" w:type="pct"/>
            <w:gridSpan w:val="13"/>
          </w:tcPr>
          <w:p w14:paraId="6AE9576C" w14:textId="10465212" w:rsidR="00AF33EE" w:rsidRPr="008D5A17" w:rsidRDefault="008E6367" w:rsidP="008E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</w:t>
            </w:r>
            <w:r w:rsidR="00E5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0F4D">
              <w:rPr>
                <w:rFonts w:ascii="Times New Roman" w:eastAsia="Calibri" w:hAnsi="Times New Roman" w:cs="Times New Roman"/>
                <w:sz w:val="24"/>
                <w:szCs w:val="24"/>
              </w:rPr>
              <w:t>КПМ отсутствует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показатель МП «</w:t>
            </w:r>
            <w:r w:rsidR="00AD38B1"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D77E1" w:rsidRPr="007F38CE" w14:paraId="43A0FFDC" w14:textId="77777777" w:rsidTr="003A1256">
        <w:trPr>
          <w:trHeight w:val="20"/>
        </w:trPr>
        <w:tc>
          <w:tcPr>
            <w:tcW w:w="177" w:type="pct"/>
          </w:tcPr>
          <w:p w14:paraId="2BB70325" w14:textId="75A714CB" w:rsidR="00954CBA" w:rsidRDefault="00954CBA" w:rsidP="0095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79" w:type="pct"/>
          </w:tcPr>
          <w:p w14:paraId="27007E61" w14:textId="77C2A000" w:rsidR="00954CBA" w:rsidRPr="00EB4B2C" w:rsidRDefault="00A02423" w:rsidP="001F32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423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954CBA" w:rsidRPr="00EB4B2C">
              <w:rPr>
                <w:rFonts w:ascii="Times New Roman" w:eastAsia="Calibri" w:hAnsi="Times New Roman" w:cs="Times New Roman"/>
              </w:rPr>
              <w:t>Обеспечен</w:t>
            </w:r>
            <w:r w:rsidR="000E4636">
              <w:rPr>
                <w:rFonts w:ascii="Times New Roman" w:eastAsia="Calibri" w:hAnsi="Times New Roman" w:cs="Times New Roman"/>
              </w:rPr>
              <w:t>ы</w:t>
            </w:r>
            <w:r w:rsidR="00954CBA" w:rsidRPr="00EB4B2C">
              <w:rPr>
                <w:rFonts w:ascii="Times New Roman" w:eastAsia="Calibri" w:hAnsi="Times New Roman" w:cs="Times New Roman"/>
              </w:rPr>
              <w:t xml:space="preserve"> функци</w:t>
            </w:r>
            <w:r w:rsidR="000E4636">
              <w:rPr>
                <w:rFonts w:ascii="Times New Roman" w:eastAsia="Calibri" w:hAnsi="Times New Roman" w:cs="Times New Roman"/>
              </w:rPr>
              <w:t>и</w:t>
            </w:r>
            <w:r w:rsidR="00954CBA" w:rsidRPr="00EB4B2C">
              <w:rPr>
                <w:rFonts w:ascii="Times New Roman" w:eastAsia="Calibri" w:hAnsi="Times New Roman" w:cs="Times New Roman"/>
              </w:rPr>
              <w:t xml:space="preserve"> исполнительно-распорядительного орг</w:t>
            </w:r>
            <w:r>
              <w:rPr>
                <w:rFonts w:ascii="Times New Roman" w:eastAsia="Calibri" w:hAnsi="Times New Roman" w:cs="Times New Roman"/>
              </w:rPr>
              <w:t>ан</w:t>
            </w:r>
            <w:r w:rsidR="000E4636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 xml:space="preserve"> муниципального образования» 1</w:t>
            </w:r>
          </w:p>
        </w:tc>
        <w:tc>
          <w:tcPr>
            <w:tcW w:w="579" w:type="pct"/>
          </w:tcPr>
          <w:p w14:paraId="58FD2435" w14:textId="3A87F2FD" w:rsidR="00954CBA" w:rsidRPr="007F38CE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Осуществление текущей деятельности</w:t>
            </w:r>
          </w:p>
        </w:tc>
        <w:tc>
          <w:tcPr>
            <w:tcW w:w="1109" w:type="pct"/>
          </w:tcPr>
          <w:p w14:paraId="0262DE59" w14:textId="0C81AAAE" w:rsidR="00954CBA" w:rsidRPr="00DA644C" w:rsidRDefault="00954CBA" w:rsidP="00923E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Содержание управления культуры администрации города Благовещенска </w:t>
            </w:r>
          </w:p>
        </w:tc>
        <w:tc>
          <w:tcPr>
            <w:tcW w:w="417" w:type="pct"/>
          </w:tcPr>
          <w:p w14:paraId="25F8AEB0" w14:textId="627B5AC0" w:rsidR="00954CBA" w:rsidRDefault="00177099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80" w:type="pct"/>
          </w:tcPr>
          <w:p w14:paraId="50524BD0" w14:textId="31557196" w:rsidR="00954CBA" w:rsidRPr="001D6270" w:rsidRDefault="00177099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3" w:type="pct"/>
          </w:tcPr>
          <w:p w14:paraId="00334C0C" w14:textId="35F3484E" w:rsidR="00954CBA" w:rsidRDefault="00177099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4AF927E6" w14:textId="5129B6BF" w:rsidR="00954CBA" w:rsidRPr="001D6270" w:rsidRDefault="00177099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537C7D98" w14:textId="48549221" w:rsidR="00954CBA" w:rsidRPr="001D6270" w:rsidRDefault="00177099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69EB0CAE" w14:textId="6F76E689" w:rsidR="00954CBA" w:rsidRPr="001D6270" w:rsidRDefault="00177099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7" w:type="pct"/>
          </w:tcPr>
          <w:p w14:paraId="79524E97" w14:textId="3F76FAD9" w:rsidR="00954CBA" w:rsidRPr="001D6270" w:rsidRDefault="00177099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7" w:type="pct"/>
          </w:tcPr>
          <w:p w14:paraId="659DFFD3" w14:textId="52823205" w:rsidR="00954CBA" w:rsidRPr="001D6270" w:rsidRDefault="00177099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0" w:type="pct"/>
          </w:tcPr>
          <w:p w14:paraId="796C1CFD" w14:textId="67C5C5D4" w:rsidR="00954CBA" w:rsidRDefault="00177099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41EC7" w:rsidRPr="007F38CE" w14:paraId="72A64BA2" w14:textId="77777777" w:rsidTr="003A1256">
        <w:trPr>
          <w:trHeight w:val="20"/>
        </w:trPr>
        <w:tc>
          <w:tcPr>
            <w:tcW w:w="177" w:type="pct"/>
          </w:tcPr>
          <w:p w14:paraId="64AFAFA5" w14:textId="119DD119" w:rsidR="00C41EC7" w:rsidRPr="007F38CE" w:rsidRDefault="00C41EC7" w:rsidP="00C41E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9" w:type="pct"/>
          </w:tcPr>
          <w:p w14:paraId="62DA0962" w14:textId="39518250" w:rsidR="00C41EC7" w:rsidRPr="007F38CE" w:rsidRDefault="00C41EC7" w:rsidP="008D54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</w:t>
            </w:r>
            <w:r w:rsidR="000E463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</w:t>
            </w:r>
            <w:r w:rsidR="000E4636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(оказан</w:t>
            </w:r>
            <w:r w:rsidR="008D541D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услуг, выполнен</w:t>
            </w:r>
            <w:r w:rsidR="008D541D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работ) 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учреждений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579" w:type="pct"/>
          </w:tcPr>
          <w:p w14:paraId="61A6CE37" w14:textId="77777777" w:rsidR="00C41EC7" w:rsidRPr="007F38CE" w:rsidRDefault="00C41EC7" w:rsidP="00C41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109" w:type="pct"/>
          </w:tcPr>
          <w:p w14:paraId="2AE7F5AF" w14:textId="77777777" w:rsidR="00C41EC7" w:rsidRDefault="00C41EC7" w:rsidP="00C41E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Своевременная выплата заработной платы, обеспечение материальными ресурсами учреждений: </w:t>
            </w:r>
          </w:p>
          <w:p w14:paraId="5DCEA656" w14:textId="7F181854" w:rsidR="00C41EC7" w:rsidRPr="005D77E1" w:rsidRDefault="00C41EC7" w:rsidP="00C41E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«ЦДШИ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М.Ф.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Кнауф-Каминской», </w:t>
            </w:r>
          </w:p>
          <w:p w14:paraId="5B2B696C" w14:textId="3BA8572D" w:rsidR="00C41EC7" w:rsidRPr="005D77E1" w:rsidRDefault="00C41EC7" w:rsidP="00C41E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«ДМШ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Г.М.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Сапаловой», </w:t>
            </w:r>
          </w:p>
          <w:p w14:paraId="40A5915F" w14:textId="5F01CE73" w:rsidR="00C41EC7" w:rsidRPr="005D77E1" w:rsidRDefault="00C41EC7" w:rsidP="00C41E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«ДХШ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П.С.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Евстафьева», </w:t>
            </w:r>
          </w:p>
          <w:p w14:paraId="7BE828CE" w14:textId="71BF0232" w:rsidR="00C41EC7" w:rsidRDefault="003A1256" w:rsidP="00C41E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МБУДО «ДШИ с. </w:t>
            </w:r>
            <w:r w:rsidR="00C41EC7" w:rsidRPr="005D77E1">
              <w:rPr>
                <w:rFonts w:ascii="Times New Roman" w:eastAsia="Calibri" w:hAnsi="Times New Roman" w:cs="Times New Roman"/>
              </w:rPr>
              <w:t xml:space="preserve">Белогорье», МАУ ДО «ДХШ «Ровесники», МБУК «МИБС», </w:t>
            </w:r>
          </w:p>
          <w:p w14:paraId="0055A582" w14:textId="77777777" w:rsidR="00C41EC7" w:rsidRDefault="00C41EC7" w:rsidP="00C41E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МБУК «ГДК», </w:t>
            </w:r>
          </w:p>
          <w:p w14:paraId="57A1D835" w14:textId="77777777" w:rsidR="00C41EC7" w:rsidRDefault="00C41EC7" w:rsidP="00C41E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МАУК «ОКЦ», </w:t>
            </w:r>
          </w:p>
          <w:p w14:paraId="5741F71C" w14:textId="72D1767D" w:rsidR="00C41EC7" w:rsidRPr="005D77E1" w:rsidRDefault="00C41EC7" w:rsidP="003A12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 «ЦБСК»</w:t>
            </w:r>
          </w:p>
        </w:tc>
        <w:tc>
          <w:tcPr>
            <w:tcW w:w="417" w:type="pct"/>
          </w:tcPr>
          <w:p w14:paraId="78F59B32" w14:textId="6EDF3530" w:rsidR="00C41EC7" w:rsidRPr="007F38CE" w:rsidRDefault="00C41EC7" w:rsidP="005149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380" w:type="pct"/>
          </w:tcPr>
          <w:p w14:paraId="014FC9D9" w14:textId="04701893" w:rsidR="00C41EC7" w:rsidRPr="007F38CE" w:rsidRDefault="00C41EC7" w:rsidP="00C41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3" w:type="pct"/>
          </w:tcPr>
          <w:p w14:paraId="6CFF46E5" w14:textId="273E0D12" w:rsidR="00C41EC7" w:rsidRPr="007F38CE" w:rsidRDefault="00C41EC7" w:rsidP="00C41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4" w:type="pct"/>
          </w:tcPr>
          <w:p w14:paraId="184FC0D2" w14:textId="0CB06D24" w:rsidR="00C41EC7" w:rsidRPr="00B81BFD" w:rsidRDefault="00C41EC7" w:rsidP="00C41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34" w:type="pct"/>
          </w:tcPr>
          <w:p w14:paraId="46A50072" w14:textId="2A8E22E6" w:rsidR="00C41EC7" w:rsidRPr="00B81BFD" w:rsidRDefault="00C41EC7" w:rsidP="00C41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34" w:type="pct"/>
          </w:tcPr>
          <w:p w14:paraId="430EEC2E" w14:textId="3364C8A6" w:rsidR="00C41EC7" w:rsidRPr="00B81BFD" w:rsidRDefault="00C41EC7" w:rsidP="00C41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7" w:type="pct"/>
          </w:tcPr>
          <w:p w14:paraId="2E878797" w14:textId="06D66909" w:rsidR="00C41EC7" w:rsidRPr="00B81BFD" w:rsidRDefault="00C41EC7" w:rsidP="00C41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7" w:type="pct"/>
          </w:tcPr>
          <w:p w14:paraId="20696E65" w14:textId="0884200F" w:rsidR="00C41EC7" w:rsidRPr="00B81BFD" w:rsidRDefault="00C41EC7" w:rsidP="00C41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40" w:type="pct"/>
          </w:tcPr>
          <w:p w14:paraId="07BCD78F" w14:textId="43491B5F" w:rsidR="00C41EC7" w:rsidRPr="00B81BFD" w:rsidRDefault="00C41EC7" w:rsidP="00C41E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</w:tr>
    </w:tbl>
    <w:p w14:paraId="779BE2B5" w14:textId="529437BB" w:rsidR="006E784A" w:rsidRDefault="006E784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B2AE950" w14:textId="27DBFAE0" w:rsidR="00C41EC7" w:rsidRDefault="00C41EC7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D343AF7" w14:textId="77777777" w:rsidR="007841C7" w:rsidRDefault="007841C7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CEE4ED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5003AE6A" w14:textId="77777777" w:rsidR="00511F51" w:rsidRPr="001D3B98" w:rsidRDefault="00511F5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1" w:type="pct"/>
        <w:tblLayout w:type="fixed"/>
        <w:tblLook w:val="01E0" w:firstRow="1" w:lastRow="1" w:firstColumn="1" w:lastColumn="1" w:noHBand="0" w:noVBand="0"/>
      </w:tblPr>
      <w:tblGrid>
        <w:gridCol w:w="6513"/>
        <w:gridCol w:w="1300"/>
        <w:gridCol w:w="1197"/>
        <w:gridCol w:w="1197"/>
        <w:gridCol w:w="1197"/>
        <w:gridCol w:w="1191"/>
        <w:gridCol w:w="1191"/>
        <w:gridCol w:w="1330"/>
      </w:tblGrid>
      <w:tr w:rsidR="007242C4" w:rsidRPr="00C41EC7" w14:paraId="22A93031" w14:textId="77777777" w:rsidTr="006526DB">
        <w:trPr>
          <w:trHeight w:val="20"/>
        </w:trPr>
        <w:tc>
          <w:tcPr>
            <w:tcW w:w="21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0122F" w14:textId="77777777" w:rsidR="007242C4" w:rsidRPr="00C41EC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45265C42" w14:textId="77777777" w:rsidR="007242C4" w:rsidRPr="00C41EC7" w:rsidRDefault="007242C4" w:rsidP="00017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84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A20E" w14:textId="77777777" w:rsidR="006526DB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  <w:r w:rsidR="009D48B8" w:rsidRPr="00C41E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46FDE20" w14:textId="0CA704CB" w:rsidR="00C41EC7" w:rsidRPr="00C41EC7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162DE0" w:rsidRPr="00C41EC7" w14:paraId="0005B925" w14:textId="77777777" w:rsidTr="006450DC">
        <w:trPr>
          <w:trHeight w:val="20"/>
        </w:trPr>
        <w:tc>
          <w:tcPr>
            <w:tcW w:w="2154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AA94FA" w14:textId="77777777" w:rsidR="007242C4" w:rsidRPr="00C41EC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81B" w14:textId="77777777" w:rsidR="007242C4" w:rsidRPr="00C41EC7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FA7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31E" w14:textId="77777777" w:rsidR="007242C4" w:rsidRPr="006037A7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7A7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9188" w14:textId="77777777" w:rsidR="007242C4" w:rsidRPr="006037A7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7A7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43A" w14:textId="77777777" w:rsidR="007242C4" w:rsidRPr="006037A7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7A7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ECC" w14:textId="77777777" w:rsidR="007242C4" w:rsidRPr="006450DC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450D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6E7" w14:textId="77777777" w:rsidR="007242C4" w:rsidRPr="006450DC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450D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B7A2" w14:textId="2D0C8ED5" w:rsidR="009403F8" w:rsidRPr="006037A7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7A7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162DE0" w:rsidRPr="00C41EC7" w14:paraId="27D86B45" w14:textId="77777777" w:rsidTr="006450DC">
        <w:trPr>
          <w:trHeight w:val="20"/>
        </w:trPr>
        <w:tc>
          <w:tcPr>
            <w:tcW w:w="2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6288" w14:textId="77777777" w:rsidR="007242C4" w:rsidRPr="006526DB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D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E0C" w14:textId="77777777" w:rsidR="007242C4" w:rsidRPr="006526DB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26D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6B1" w14:textId="77777777" w:rsidR="007242C4" w:rsidRPr="006037A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37A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1017" w14:textId="77777777" w:rsidR="007242C4" w:rsidRPr="006037A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37A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409D" w14:textId="77777777" w:rsidR="007242C4" w:rsidRPr="006037A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37A7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D0F" w14:textId="77777777" w:rsidR="007242C4" w:rsidRPr="006450DC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6450DC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DE" w14:textId="77777777" w:rsidR="007242C4" w:rsidRPr="006450DC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6450DC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9079" w14:textId="77777777" w:rsidR="007242C4" w:rsidRPr="006037A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037A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</w:tr>
      <w:tr w:rsidR="000122C4" w:rsidRPr="00C41EC7" w14:paraId="037BB4A1" w14:textId="77777777" w:rsidTr="006450DC">
        <w:trPr>
          <w:trHeight w:val="20"/>
        </w:trPr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EC8A" w14:textId="582C3DC1" w:rsidR="000122C4" w:rsidRPr="00C41EC7" w:rsidRDefault="000122C4" w:rsidP="000122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45FF" w14:textId="55ABF159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22C4">
              <w:rPr>
                <w:rFonts w:ascii="Times New Roman" w:hAnsi="Times New Roman" w:cs="Times New Roman"/>
                <w:color w:val="000000" w:themeColor="text1"/>
              </w:rPr>
              <w:t>920 161,7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15A2" w14:textId="5D92F1F4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940 457,1  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EB6E" w14:textId="45429FA1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41D8">
              <w:rPr>
                <w:rFonts w:ascii="Times New Roman" w:hAnsi="Times New Roman" w:cs="Times New Roman"/>
              </w:rPr>
              <w:t>922 957,9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8CF0" w14:textId="26D76B5F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41D8">
              <w:rPr>
                <w:rFonts w:ascii="Times New Roman" w:hAnsi="Times New Roman" w:cs="Times New Roman"/>
              </w:rPr>
              <w:t>960 183,3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B2F1" w14:textId="72789A80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956 213,8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CD00" w14:textId="0CB36F47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987 347,8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3FCF" w14:textId="29D8AE9D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5 687 321,6   </w:t>
            </w:r>
          </w:p>
        </w:tc>
      </w:tr>
      <w:tr w:rsidR="000122C4" w:rsidRPr="00C41EC7" w14:paraId="62000A75" w14:textId="77777777" w:rsidTr="006450DC">
        <w:trPr>
          <w:trHeight w:val="20"/>
        </w:trPr>
        <w:tc>
          <w:tcPr>
            <w:tcW w:w="2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AC377" w14:textId="77777777" w:rsidR="000122C4" w:rsidRDefault="000122C4" w:rsidP="0001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  <w:p w14:paraId="3BCD4274" w14:textId="55D05C1E" w:rsidR="000122C4" w:rsidRPr="00C41EC7" w:rsidRDefault="000122C4" w:rsidP="000122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3E4C" w14:textId="10DF48A2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122C4">
              <w:rPr>
                <w:rFonts w:ascii="Times New Roman" w:hAnsi="Times New Roman" w:cs="Times New Roman"/>
                <w:color w:val="000000" w:themeColor="text1"/>
              </w:rPr>
              <w:t>711 839,9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C180" w14:textId="18FD8E9D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762 594,1  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27D0" w14:textId="5930AE8F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745 094,9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2802" w14:textId="590806D6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782 320,3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BF93" w14:textId="5506D838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778 350,8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44FD" w14:textId="1277C7FF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809 484,8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8EE7" w14:textId="7F5C2DA9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4 589 684,8   </w:t>
            </w:r>
          </w:p>
        </w:tc>
      </w:tr>
      <w:tr w:rsidR="000122C4" w:rsidRPr="00C41EC7" w14:paraId="708B875C" w14:textId="77777777" w:rsidTr="006450DC">
        <w:trPr>
          <w:trHeight w:val="20"/>
        </w:trPr>
        <w:tc>
          <w:tcPr>
            <w:tcW w:w="2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AAB9" w14:textId="77777777" w:rsidR="000122C4" w:rsidRDefault="000122C4" w:rsidP="0001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14:paraId="58E1D2F4" w14:textId="16AC67D9" w:rsidR="000122C4" w:rsidRPr="00C41EC7" w:rsidRDefault="000122C4" w:rsidP="000122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BD9E" w14:textId="51A2C9B6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122C4">
              <w:rPr>
                <w:rFonts w:ascii="Times New Roman" w:hAnsi="Times New Roman" w:cs="Times New Roman"/>
                <w:color w:val="000000" w:themeColor="text1"/>
              </w:rPr>
              <w:t>711 839,9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5495" w14:textId="19C78F2A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762 594,1  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871C" w14:textId="0D22B7EC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641D8">
              <w:rPr>
                <w:rFonts w:ascii="Times New Roman" w:hAnsi="Times New Roman" w:cs="Times New Roman"/>
                <w:i/>
                <w:iCs/>
              </w:rPr>
              <w:t>745 094,9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12BE" w14:textId="18D277C2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641D8">
              <w:rPr>
                <w:rFonts w:ascii="Times New Roman" w:hAnsi="Times New Roman" w:cs="Times New Roman"/>
                <w:i/>
                <w:iCs/>
              </w:rPr>
              <w:t>782 320,3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E23" w14:textId="78A6583B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778 350,8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B9C2" w14:textId="631B402B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809 484,8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2789" w14:textId="4844F7F7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4 589 684,8   </w:t>
            </w:r>
          </w:p>
        </w:tc>
      </w:tr>
      <w:tr w:rsidR="007641D8" w:rsidRPr="00C41EC7" w14:paraId="4A9818BF" w14:textId="77777777" w:rsidTr="006450DC">
        <w:trPr>
          <w:trHeight w:val="20"/>
        </w:trPr>
        <w:tc>
          <w:tcPr>
            <w:tcW w:w="2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0C27" w14:textId="77777777" w:rsidR="007641D8" w:rsidRDefault="007641D8" w:rsidP="007641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14:paraId="483A0498" w14:textId="205A7292" w:rsidR="007641D8" w:rsidRPr="00C41EC7" w:rsidRDefault="007641D8" w:rsidP="007641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150E" w14:textId="7CCDBF38" w:rsidR="007641D8" w:rsidRPr="000122C4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122C4">
              <w:rPr>
                <w:rFonts w:ascii="Times New Roman" w:hAnsi="Times New Roman" w:cs="Times New Roman"/>
                <w:color w:val="000000" w:themeColor="text1"/>
              </w:rPr>
              <w:t>208 321,8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B21F" w14:textId="58214EF5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28CC" w14:textId="54198951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1CA2" w14:textId="45E6EE77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CE0" w14:textId="742F8386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177 863,0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D81D" w14:textId="6595186F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177 863,0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A91A" w14:textId="054CC097" w:rsidR="007641D8" w:rsidRPr="000122C4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122C4">
              <w:rPr>
                <w:rFonts w:ascii="Times New Roman" w:hAnsi="Times New Roman" w:cs="Times New Roman"/>
              </w:rPr>
              <w:t>1 097 636,8</w:t>
            </w:r>
          </w:p>
        </w:tc>
      </w:tr>
      <w:tr w:rsidR="000122C4" w:rsidRPr="00C41EC7" w14:paraId="425A6855" w14:textId="77777777" w:rsidTr="006450DC">
        <w:trPr>
          <w:trHeight w:val="20"/>
        </w:trPr>
        <w:tc>
          <w:tcPr>
            <w:tcW w:w="2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0273" w14:textId="008109BA" w:rsidR="000122C4" w:rsidRPr="00C41EC7" w:rsidRDefault="000122C4" w:rsidP="0001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D33635">
              <w:rPr>
                <w:rFonts w:ascii="Times New Roman" w:hAnsi="Times New Roman" w:cs="Times New Roman"/>
                <w:sz w:val="24"/>
                <w:szCs w:val="24"/>
              </w:rPr>
              <w:t>Обеспечены функции исполнительно-распорядительного органа муниципального образования»</w:t>
            </w: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 xml:space="preserve"> 1 (всего), в том числе: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BED5" w14:textId="672FDF64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D8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CF0B" w14:textId="4131361C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19 580,6  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8E6B" w14:textId="419DD606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8C44" w14:textId="2D35917C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EE08" w14:textId="7C17CC2E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17 792,1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A73C" w14:textId="19F73DE6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18 503,8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8C3A" w14:textId="16BDE230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104 582,0   </w:t>
            </w:r>
          </w:p>
        </w:tc>
      </w:tr>
      <w:tr w:rsidR="000122C4" w:rsidRPr="00C41EC7" w14:paraId="6670197A" w14:textId="77777777" w:rsidTr="006450DC">
        <w:trPr>
          <w:trHeight w:val="20"/>
        </w:trPr>
        <w:tc>
          <w:tcPr>
            <w:tcW w:w="2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BF3F" w14:textId="77777777" w:rsidR="000122C4" w:rsidRDefault="000122C4" w:rsidP="0001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  <w:p w14:paraId="216167DD" w14:textId="2F51162E" w:rsidR="000122C4" w:rsidRPr="00C41EC7" w:rsidRDefault="000122C4" w:rsidP="0001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3ABD" w14:textId="6C6BE09D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D8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3A01" w14:textId="47683CAD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19 580,6  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0DEE" w14:textId="4682A34F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4DF0" w14:textId="0AA3997B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A7EF" w14:textId="729E62A5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17 792,1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5B10" w14:textId="1B518A30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18 503,8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231E" w14:textId="0E7FC531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104 582,0   </w:t>
            </w:r>
          </w:p>
        </w:tc>
      </w:tr>
      <w:tr w:rsidR="000122C4" w:rsidRPr="00C41EC7" w14:paraId="3239B1A9" w14:textId="77777777" w:rsidTr="006450DC">
        <w:trPr>
          <w:trHeight w:val="20"/>
        </w:trPr>
        <w:tc>
          <w:tcPr>
            <w:tcW w:w="2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94A6" w14:textId="77777777" w:rsidR="000122C4" w:rsidRDefault="000122C4" w:rsidP="0001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14:paraId="418006D8" w14:textId="4DD1BA3D" w:rsidR="000122C4" w:rsidRPr="00C41EC7" w:rsidRDefault="000122C4" w:rsidP="0001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7524" w14:textId="340B84EB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D8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DCC4" w14:textId="0085557B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 19 580,6  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1A41" w14:textId="3861AD3A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41D8">
              <w:rPr>
                <w:rFonts w:ascii="Times New Roman" w:hAnsi="Times New Roman" w:cs="Times New Roman"/>
                <w:i/>
                <w:iCs/>
              </w:rPr>
              <w:t>16 234,4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FB4B" w14:textId="1756456D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41D8">
              <w:rPr>
                <w:rFonts w:ascii="Times New Roman" w:hAnsi="Times New Roman" w:cs="Times New Roman"/>
                <w:i/>
                <w:iCs/>
              </w:rPr>
              <w:t>17 107,8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3141" w14:textId="32B4A18F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17 792,1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6F9F" w14:textId="54A20488" w:rsidR="000122C4" w:rsidRPr="007641D8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18 503,8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D48B" w14:textId="0DA548B4" w:rsidR="000122C4" w:rsidRPr="000122C4" w:rsidRDefault="000122C4" w:rsidP="00012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0122C4">
              <w:rPr>
                <w:rFonts w:ascii="Times New Roman" w:hAnsi="Times New Roman" w:cs="Times New Roman"/>
                <w:color w:val="7030A0"/>
              </w:rPr>
              <w:t xml:space="preserve">104 582,0   </w:t>
            </w:r>
          </w:p>
        </w:tc>
      </w:tr>
      <w:tr w:rsidR="007641D8" w:rsidRPr="00C41EC7" w14:paraId="4D562FBD" w14:textId="77777777" w:rsidTr="006450DC">
        <w:trPr>
          <w:trHeight w:val="20"/>
        </w:trPr>
        <w:tc>
          <w:tcPr>
            <w:tcW w:w="2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3C07" w14:textId="2CB5DA2E" w:rsidR="007641D8" w:rsidRPr="00C41EC7" w:rsidRDefault="007641D8" w:rsidP="007641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(оказан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услуг, выполнен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работ) муниципальных учреждений</w:t>
            </w: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» 2 (всего), в том числе: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B9CC" w14:textId="48B48F30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1D8">
              <w:rPr>
                <w:rFonts w:ascii="Times New Roman" w:hAnsi="Times New Roman" w:cs="Times New Roman"/>
              </w:rPr>
              <w:t>904 798,4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BE78" w14:textId="42C75AC4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920 876,5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E912" w14:textId="7CDBF8CE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906 723,5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2B76" w14:textId="75EB7519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943 075,5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1221" w14:textId="4A004F81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938 421,7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41AD" w14:textId="00BF3944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968 844,0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3A79" w14:textId="00782E89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641D8">
              <w:rPr>
                <w:rFonts w:ascii="Times New Roman" w:hAnsi="Times New Roman" w:cs="Times New Roman"/>
              </w:rPr>
              <w:t>5 582 739,6</w:t>
            </w:r>
          </w:p>
        </w:tc>
      </w:tr>
      <w:tr w:rsidR="007641D8" w:rsidRPr="00C41EC7" w14:paraId="48D40BCD" w14:textId="77777777" w:rsidTr="006450DC">
        <w:trPr>
          <w:trHeight w:val="20"/>
        </w:trPr>
        <w:tc>
          <w:tcPr>
            <w:tcW w:w="2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8621" w14:textId="77777777" w:rsidR="007641D8" w:rsidRDefault="007641D8" w:rsidP="007641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  <w:p w14:paraId="7E724231" w14:textId="5BD97A87" w:rsidR="007641D8" w:rsidRPr="00C41EC7" w:rsidRDefault="007641D8" w:rsidP="007641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5E85" w14:textId="50A6FF44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1D8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CC96" w14:textId="21D2AD56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743 013,5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8024" w14:textId="6DA0B792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1A6" w14:textId="64508C46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4AEB6" w14:textId="7ADC1FA4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760 558,7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5B0D" w14:textId="25B3CFE8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790 981,0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0E1" w14:textId="3AF1DF91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641D8">
              <w:rPr>
                <w:rFonts w:ascii="Times New Roman" w:hAnsi="Times New Roman" w:cs="Times New Roman"/>
              </w:rPr>
              <w:t>4 485 102,8</w:t>
            </w:r>
          </w:p>
        </w:tc>
      </w:tr>
      <w:tr w:rsidR="007641D8" w:rsidRPr="00C41EC7" w14:paraId="771B9883" w14:textId="77777777" w:rsidTr="006450DC">
        <w:trPr>
          <w:trHeight w:val="20"/>
        </w:trPr>
        <w:tc>
          <w:tcPr>
            <w:tcW w:w="2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1E9E" w14:textId="77777777" w:rsidR="007641D8" w:rsidRDefault="007641D8" w:rsidP="007641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14:paraId="5B8D22C2" w14:textId="55E10816" w:rsidR="007641D8" w:rsidRPr="00C41EC7" w:rsidRDefault="007641D8" w:rsidP="007641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4EB5" w14:textId="514ACA9C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641D8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549D" w14:textId="1D99103E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641D8">
              <w:rPr>
                <w:rFonts w:ascii="Times New Roman" w:hAnsi="Times New Roman" w:cs="Times New Roman"/>
                <w:i/>
                <w:iCs/>
              </w:rPr>
              <w:t>743 013,5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E33A" w14:textId="65230301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641D8">
              <w:rPr>
                <w:rFonts w:ascii="Times New Roman" w:hAnsi="Times New Roman" w:cs="Times New Roman"/>
                <w:i/>
                <w:iCs/>
              </w:rPr>
              <w:t>728 860,5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AF9E4" w14:textId="60ECE920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641D8">
              <w:rPr>
                <w:rFonts w:ascii="Times New Roman" w:hAnsi="Times New Roman" w:cs="Times New Roman"/>
                <w:i/>
                <w:iCs/>
              </w:rPr>
              <w:t>765 212,5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8727" w14:textId="6B58D5AC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760 558,7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CF83" w14:textId="7DADB5CA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790 981,0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C775" w14:textId="1A300EB6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7641D8">
              <w:rPr>
                <w:rFonts w:ascii="Times New Roman" w:hAnsi="Times New Roman" w:cs="Times New Roman"/>
              </w:rPr>
              <w:t>4 485 102,8</w:t>
            </w:r>
          </w:p>
        </w:tc>
      </w:tr>
      <w:tr w:rsidR="007641D8" w:rsidRPr="00C41EC7" w14:paraId="3F9A4914" w14:textId="77777777" w:rsidTr="006450DC">
        <w:trPr>
          <w:trHeight w:val="20"/>
        </w:trPr>
        <w:tc>
          <w:tcPr>
            <w:tcW w:w="2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519E" w14:textId="77777777" w:rsidR="007641D8" w:rsidRDefault="007641D8" w:rsidP="007641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C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14:paraId="0A1AB0F7" w14:textId="60A35915" w:rsidR="007641D8" w:rsidRPr="00C41EC7" w:rsidRDefault="007641D8" w:rsidP="007641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B452" w14:textId="650EBC1C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0122C4">
              <w:rPr>
                <w:rFonts w:ascii="Times New Roman" w:hAnsi="Times New Roman" w:cs="Times New Roman"/>
                <w:color w:val="000000" w:themeColor="text1"/>
              </w:rPr>
              <w:t>208 321,8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774B" w14:textId="686F4481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595B" w14:textId="1F2B4ED2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BB1E" w14:textId="2F1F2BFE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641D8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5D8A" w14:textId="0F3AC87C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177 863,0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69DA" w14:textId="2D6D314F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641D8">
              <w:rPr>
                <w:rFonts w:ascii="Times New Roman" w:hAnsi="Times New Roman" w:cs="Times New Roman"/>
                <w:color w:val="000000" w:themeColor="text1"/>
              </w:rPr>
              <w:t>177 863,0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8731" w14:textId="7A77824E" w:rsidR="007641D8" w:rsidRPr="007641D8" w:rsidRDefault="007641D8" w:rsidP="0076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561D0">
              <w:rPr>
                <w:rFonts w:ascii="Times New Roman" w:hAnsi="Times New Roman" w:cs="Times New Roman"/>
                <w:color w:val="000000" w:themeColor="text1"/>
              </w:rPr>
              <w:t>1 097 636,8</w:t>
            </w:r>
          </w:p>
        </w:tc>
      </w:tr>
    </w:tbl>
    <w:p w14:paraId="2E7173D8" w14:textId="3E9A4EEA" w:rsidR="00B964A1" w:rsidRDefault="00B964A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B794FE" w14:textId="77777777" w:rsidR="000176AD" w:rsidRDefault="000176AD" w:rsidP="0001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План реализации комплекса процессных мероприятий в </w:t>
      </w:r>
      <w:r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5ADBC1BE" w14:textId="77777777" w:rsidR="000176AD" w:rsidRPr="00C62FD4" w:rsidRDefault="000176AD" w:rsidP="0001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0176AD" w:rsidRPr="004A6B77" w14:paraId="3A56ACC3" w14:textId="77777777" w:rsidTr="00E73236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7E53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Задача, мероприятие (результат)/</w:t>
            </w:r>
          </w:p>
          <w:p w14:paraId="308F0A00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5F4A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8A0E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  <w:p w14:paraId="1BF7EB6B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216B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CC88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14:paraId="6A903BE5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0176AD" w:rsidRPr="004A6B77" w14:paraId="53DA39A4" w14:textId="77777777" w:rsidTr="00E73236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9640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CDD2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D073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997B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C505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176AD" w:rsidRPr="004A6B77" w14:paraId="7FF8CCE9" w14:textId="77777777" w:rsidTr="00C4169D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26D6" w14:textId="77777777" w:rsidR="000176AD" w:rsidRPr="00EE014F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 /показатель МП «Увеличение темпа роста посещений культурных мероприятий»</w:t>
            </w:r>
          </w:p>
        </w:tc>
      </w:tr>
      <w:tr w:rsidR="00E54152" w:rsidRPr="004A6B77" w14:paraId="2312C8DA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2473" w14:textId="3A113721" w:rsidR="00E54152" w:rsidRPr="00EE014F" w:rsidRDefault="00E54152" w:rsidP="00E541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 Мероприятие (результат) «Обеспечены функции исполнительно-распорядительного органа муниципального образования» 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067A" w14:textId="417CB645" w:rsidR="00E54152" w:rsidRPr="00EE014F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40BA" w14:textId="10CD80EF" w:rsidR="00E54152" w:rsidRPr="00EE014F" w:rsidRDefault="00E54152" w:rsidP="00E541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ECB6" w14:textId="5067A9C3" w:rsidR="00E54152" w:rsidRPr="00EE014F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C8BC" w14:textId="33E88431" w:rsidR="00E54152" w:rsidRPr="00EE014F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176AD" w:rsidRPr="004A6B77" w14:paraId="423FF9EC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F983" w14:textId="64702E77" w:rsidR="000176AD" w:rsidRPr="00EE014F" w:rsidRDefault="00E54152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 Мероприятие (результат) </w:t>
            </w:r>
            <w:r w:rsidR="000176AD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F34E2B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="000176AD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DB99" w14:textId="77777777" w:rsidR="000176AD" w:rsidRPr="00EE014F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6196" w14:textId="77777777" w:rsidR="000176AD" w:rsidRPr="004A6B77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E7D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8BA3" w14:textId="77777777" w:rsidR="000176AD" w:rsidRPr="00B37AB9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C560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176AD" w:rsidRPr="004A6B77" w14:paraId="1D5CCF35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AAED" w14:textId="77777777" w:rsidR="000176AD" w:rsidRPr="00EE014F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2.1. </w:t>
            </w:r>
          </w:p>
          <w:p w14:paraId="29A117EC" w14:textId="5F9AE3C2" w:rsidR="000176AD" w:rsidRPr="00EE014F" w:rsidRDefault="0065703F" w:rsidP="006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Утверждено м</w:t>
            </w:r>
            <w:r w:rsidR="000176AD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униципальное задание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79B3" w14:textId="77777777" w:rsidR="000176AD" w:rsidRPr="00EE014F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8E02" w14:textId="77777777" w:rsidR="000176AD" w:rsidRPr="004A6B77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D598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ED28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0176AD" w:rsidRPr="004A6B77" w14:paraId="23A60602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D629" w14:textId="77777777" w:rsidR="000176AD" w:rsidRPr="00EE014F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2.2. </w:t>
            </w:r>
          </w:p>
          <w:p w14:paraId="05759553" w14:textId="5676AC14" w:rsidR="000176AD" w:rsidRPr="00EE014F" w:rsidRDefault="0065703F" w:rsidP="006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Заключено </w:t>
            </w:r>
            <w:r w:rsidR="000176AD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 о предоставлени</w:t>
            </w: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0176AD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субсидии</w:t>
            </w:r>
            <w:r w:rsidR="00EF0656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из бюджета муниципального образования муниципальному бюджетному или автономному учреждению</w:t>
            </w:r>
            <w:r w:rsidR="000176AD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финансовое обеспечение </w:t>
            </w:r>
            <w:r w:rsidR="000176AD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</w:t>
            </w: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0176AD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задания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4DFF" w14:textId="77777777" w:rsidR="000176AD" w:rsidRPr="00EE014F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F5FE" w14:textId="77777777" w:rsidR="000176AD" w:rsidRPr="004A6B77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009F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843D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0176AD" w:rsidRPr="004A6B77" w14:paraId="3BBDE22F" w14:textId="77777777" w:rsidTr="00E73236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394B" w14:textId="77777777" w:rsidR="000176AD" w:rsidRPr="00EE014F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2.3. </w:t>
            </w:r>
          </w:p>
          <w:p w14:paraId="683FBF6C" w14:textId="11E5ACD0" w:rsidR="000176AD" w:rsidRPr="00EE014F" w:rsidRDefault="00EB1236" w:rsidP="00EB12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 отчет о выполнении муниципального задание на оказание муниципальных услуг (выполнение 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6F84" w14:textId="503144FF" w:rsidR="000176AD" w:rsidRPr="00EE014F" w:rsidRDefault="0070539C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20.07</w:t>
            </w:r>
            <w:r w:rsidR="000176AD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20A0" w14:textId="77777777" w:rsidR="000176AD" w:rsidRPr="004A6B77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65">
              <w:rPr>
                <w:rFonts w:ascii="Times New Roman" w:eastAsia="Calibri" w:hAnsi="Times New Roman" w:cs="Times New Roman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75C3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994D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0176AD" w:rsidRPr="004A6B77" w14:paraId="12709F10" w14:textId="77777777" w:rsidTr="00E73236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FC4A" w14:textId="77777777" w:rsidR="000176AD" w:rsidRPr="00EE014F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2.4. </w:t>
            </w:r>
          </w:p>
          <w:p w14:paraId="1ACD8D35" w14:textId="7AAE4A27" w:rsidR="000176AD" w:rsidRPr="00EE014F" w:rsidRDefault="00862C43" w:rsidP="00243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Доведена</w:t>
            </w:r>
            <w:r w:rsidR="00DA3074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субсидия</w:t>
            </w: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предусмотренная Графиком</w:t>
            </w:r>
            <w:r w:rsidR="00DA3074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382A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перечисления Субсидии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FA80" w14:textId="0487E46A" w:rsidR="000176AD" w:rsidRPr="00EE014F" w:rsidRDefault="000176AD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526DB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.12.2025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EEF3" w14:textId="77777777" w:rsidR="000176AD" w:rsidRPr="004A6B77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65">
              <w:rPr>
                <w:rFonts w:ascii="Times New Roman" w:eastAsia="Calibri" w:hAnsi="Times New Roman" w:cs="Times New Roman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89B7" w14:textId="0FAE1E6B" w:rsidR="000176AD" w:rsidRPr="004A6B77" w:rsidRDefault="00DA3074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F61E" w14:textId="77777777" w:rsidR="000176AD" w:rsidRPr="004A6B77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14:paraId="2B01E7C0" w14:textId="4775B165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План реализации комплекса процессных мероприятий в </w:t>
      </w:r>
      <w:r w:rsidR="00B37AB9">
        <w:rPr>
          <w:rFonts w:ascii="Times New Roman" w:eastAsia="Calibri" w:hAnsi="Times New Roman" w:cs="Times New Roman"/>
          <w:sz w:val="28"/>
          <w:szCs w:val="28"/>
        </w:rPr>
        <w:t>202</w:t>
      </w:r>
      <w:r w:rsidR="007B541F">
        <w:rPr>
          <w:rFonts w:ascii="Times New Roman" w:eastAsia="Calibri" w:hAnsi="Times New Roman" w:cs="Times New Roman"/>
          <w:sz w:val="28"/>
          <w:szCs w:val="28"/>
        </w:rPr>
        <w:t>6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03246CFF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EE014F" w:rsidRPr="00EE014F" w14:paraId="35D3D56E" w14:textId="77777777" w:rsidTr="00DF3CD3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E01D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Задача, мероприятие (результат)/</w:t>
            </w:r>
          </w:p>
          <w:p w14:paraId="139B7EBF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206E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FAE5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14:paraId="0798025B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0465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7E65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Информационная система</w:t>
            </w:r>
          </w:p>
          <w:p w14:paraId="1195AB28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(источник данных)</w:t>
            </w:r>
          </w:p>
        </w:tc>
      </w:tr>
      <w:tr w:rsidR="00EE014F" w:rsidRPr="00EE014F" w14:paraId="132C1A4C" w14:textId="77777777" w:rsidTr="00DF3CD3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A3C5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88FE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C99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621A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577E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E014F" w:rsidRPr="00EE014F" w14:paraId="0C4E88AA" w14:textId="77777777" w:rsidTr="00DF3CD3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9ED1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 /показатель МП «Увеличение темпа роста посещений культурных мероприятий»</w:t>
            </w:r>
          </w:p>
        </w:tc>
      </w:tr>
      <w:tr w:rsidR="00EE014F" w:rsidRPr="00EE014F" w14:paraId="74C60963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9D97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 Мероприятие (результат) «Обеспечены функции исполнительно-распорядительного органа муниципального образования» 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720D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23C0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8473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E175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E014F" w:rsidRPr="00EE014F" w14:paraId="2088D228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0A88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 Мероприятие (результат) «Обеспечена деятельность (оказание услуг, выполнение работ) муниципальных учреждений»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EF14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ACDB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1830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BFFB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E014F" w:rsidRPr="00EE014F" w14:paraId="73504D2C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176E" w14:textId="77777777" w:rsidR="00FB66D3" w:rsidRPr="00EE014F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2.1. </w:t>
            </w:r>
          </w:p>
          <w:p w14:paraId="77D6BB10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Утверждено муниципальное задание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486E" w14:textId="1414AA24" w:rsidR="00FB66D3" w:rsidRPr="00EE014F" w:rsidRDefault="004C663A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FB66D3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01.202</w:t>
            </w: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61ED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A342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CC82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E014F" w:rsidRPr="00EE014F" w14:paraId="3F069416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972B" w14:textId="77777777" w:rsidR="00FB66D3" w:rsidRPr="00EE014F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2.2. </w:t>
            </w:r>
          </w:p>
          <w:p w14:paraId="208D49D4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Заключено Соглашение о предоставлении субсидии из бюджета муниципального образования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117F" w14:textId="5496DCB5" w:rsidR="00FB66D3" w:rsidRPr="00EE014F" w:rsidRDefault="004C663A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FB66D3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01.202</w:t>
            </w: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19EA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0B9D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533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E014F" w:rsidRPr="00EE014F" w14:paraId="41938046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F2AB" w14:textId="77777777" w:rsidR="00FB66D3" w:rsidRPr="00EE014F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2.3. </w:t>
            </w:r>
          </w:p>
          <w:p w14:paraId="1A4992CB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 отчет о выполнении муниципального задание на оказание муниципальных услуг (выполнение 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3537" w14:textId="59C52420" w:rsidR="00FB66D3" w:rsidRPr="00EE014F" w:rsidRDefault="00FB66D3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20.07.202</w:t>
            </w:r>
            <w:r w:rsidR="004C663A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2CB0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2E23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B228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E014F" w:rsidRPr="00EE014F" w14:paraId="710E4659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CBCE" w14:textId="77777777" w:rsidR="00FB66D3" w:rsidRPr="00EE014F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2.4. </w:t>
            </w:r>
          </w:p>
          <w:p w14:paraId="4A137786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Доведена субсидия, предусмотренная Графиком  перечисления Субсидии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39C7" w14:textId="75F4F2C6" w:rsidR="00FB66D3" w:rsidRPr="00EE014F" w:rsidRDefault="00FB66D3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30.12.202</w:t>
            </w:r>
            <w:r w:rsidR="004C663A"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68ED" w14:textId="77777777" w:rsidR="00FB66D3" w:rsidRPr="00EE014F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1993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График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EF32" w14:textId="77777777" w:rsidR="00FB66D3" w:rsidRPr="00EE014F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E014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</w:tbl>
    <w:p w14:paraId="519B43BC" w14:textId="77777777" w:rsidR="00596E69" w:rsidRPr="00C62FD4" w:rsidRDefault="00596E69" w:rsidP="00200F5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596E69" w:rsidRPr="00C62FD4" w:rsidSect="007841C7">
      <w:pgSz w:w="16838" w:h="11906" w:orient="landscape"/>
      <w:pgMar w:top="1701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99F86" w14:textId="77777777" w:rsidR="00E93882" w:rsidRDefault="00E93882" w:rsidP="00E76F49">
      <w:pPr>
        <w:spacing w:after="0" w:line="240" w:lineRule="auto"/>
      </w:pPr>
      <w:r>
        <w:separator/>
      </w:r>
    </w:p>
  </w:endnote>
  <w:endnote w:type="continuationSeparator" w:id="0">
    <w:p w14:paraId="67FE95D6" w14:textId="77777777" w:rsidR="00E93882" w:rsidRDefault="00E93882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8971D" w14:textId="77777777" w:rsidR="00E93882" w:rsidRDefault="00E93882" w:rsidP="00E76F49">
      <w:pPr>
        <w:spacing w:after="0" w:line="240" w:lineRule="auto"/>
      </w:pPr>
      <w:r>
        <w:separator/>
      </w:r>
    </w:p>
  </w:footnote>
  <w:footnote w:type="continuationSeparator" w:id="0">
    <w:p w14:paraId="58A568B8" w14:textId="77777777" w:rsidR="00E93882" w:rsidRDefault="00E93882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B2CE9"/>
    <w:multiLevelType w:val="hybridMultilevel"/>
    <w:tmpl w:val="044E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04DF3"/>
    <w:rsid w:val="000122C4"/>
    <w:rsid w:val="00017492"/>
    <w:rsid w:val="000176AD"/>
    <w:rsid w:val="00017B0A"/>
    <w:rsid w:val="000200FE"/>
    <w:rsid w:val="000209B2"/>
    <w:rsid w:val="00043154"/>
    <w:rsid w:val="00044280"/>
    <w:rsid w:val="0004617E"/>
    <w:rsid w:val="000514D7"/>
    <w:rsid w:val="00055DDA"/>
    <w:rsid w:val="00057E02"/>
    <w:rsid w:val="00061411"/>
    <w:rsid w:val="00065579"/>
    <w:rsid w:val="000763EB"/>
    <w:rsid w:val="000833D1"/>
    <w:rsid w:val="00083E6C"/>
    <w:rsid w:val="000929F0"/>
    <w:rsid w:val="000965DC"/>
    <w:rsid w:val="000A559A"/>
    <w:rsid w:val="000A7982"/>
    <w:rsid w:val="000A7B1E"/>
    <w:rsid w:val="000B67AA"/>
    <w:rsid w:val="000C068E"/>
    <w:rsid w:val="000C12AA"/>
    <w:rsid w:val="000C1E75"/>
    <w:rsid w:val="000D147D"/>
    <w:rsid w:val="000D1811"/>
    <w:rsid w:val="000D5167"/>
    <w:rsid w:val="000E4536"/>
    <w:rsid w:val="000E4636"/>
    <w:rsid w:val="000F1526"/>
    <w:rsid w:val="000F2A49"/>
    <w:rsid w:val="00102CCF"/>
    <w:rsid w:val="00103086"/>
    <w:rsid w:val="0010572F"/>
    <w:rsid w:val="00107607"/>
    <w:rsid w:val="00114D03"/>
    <w:rsid w:val="00124CD0"/>
    <w:rsid w:val="001266AD"/>
    <w:rsid w:val="00133FAF"/>
    <w:rsid w:val="001358C4"/>
    <w:rsid w:val="00135EED"/>
    <w:rsid w:val="0014320C"/>
    <w:rsid w:val="0014787F"/>
    <w:rsid w:val="00147B5D"/>
    <w:rsid w:val="0016073A"/>
    <w:rsid w:val="00162DE0"/>
    <w:rsid w:val="001659E8"/>
    <w:rsid w:val="00167726"/>
    <w:rsid w:val="00170B66"/>
    <w:rsid w:val="00170F40"/>
    <w:rsid w:val="0017271B"/>
    <w:rsid w:val="00177099"/>
    <w:rsid w:val="001828CD"/>
    <w:rsid w:val="001829AA"/>
    <w:rsid w:val="00185F96"/>
    <w:rsid w:val="00187AA6"/>
    <w:rsid w:val="0019107D"/>
    <w:rsid w:val="00193CAF"/>
    <w:rsid w:val="001957BD"/>
    <w:rsid w:val="00196E81"/>
    <w:rsid w:val="00197D4A"/>
    <w:rsid w:val="001A2FD5"/>
    <w:rsid w:val="001A313B"/>
    <w:rsid w:val="001B159B"/>
    <w:rsid w:val="001B2DDA"/>
    <w:rsid w:val="001C2EAD"/>
    <w:rsid w:val="001D1CB9"/>
    <w:rsid w:val="001D293A"/>
    <w:rsid w:val="001D3B98"/>
    <w:rsid w:val="001E1D19"/>
    <w:rsid w:val="001E30F2"/>
    <w:rsid w:val="001E3ACC"/>
    <w:rsid w:val="001E7BB6"/>
    <w:rsid w:val="001F32A7"/>
    <w:rsid w:val="001F46E6"/>
    <w:rsid w:val="00200F5D"/>
    <w:rsid w:val="002120AB"/>
    <w:rsid w:val="00212E9A"/>
    <w:rsid w:val="00213E80"/>
    <w:rsid w:val="00216489"/>
    <w:rsid w:val="00216B7B"/>
    <w:rsid w:val="00216E30"/>
    <w:rsid w:val="0021744B"/>
    <w:rsid w:val="002269EA"/>
    <w:rsid w:val="00235719"/>
    <w:rsid w:val="002402F3"/>
    <w:rsid w:val="002414DC"/>
    <w:rsid w:val="00242E0C"/>
    <w:rsid w:val="0024382A"/>
    <w:rsid w:val="00244DE0"/>
    <w:rsid w:val="00246208"/>
    <w:rsid w:val="00246BDF"/>
    <w:rsid w:val="00250848"/>
    <w:rsid w:val="00253359"/>
    <w:rsid w:val="00264430"/>
    <w:rsid w:val="00265869"/>
    <w:rsid w:val="00266F15"/>
    <w:rsid w:val="00270EB3"/>
    <w:rsid w:val="00270ED7"/>
    <w:rsid w:val="00270FD8"/>
    <w:rsid w:val="00271A14"/>
    <w:rsid w:val="002762E4"/>
    <w:rsid w:val="00281D07"/>
    <w:rsid w:val="0029520B"/>
    <w:rsid w:val="00296932"/>
    <w:rsid w:val="00296B2F"/>
    <w:rsid w:val="00296B6A"/>
    <w:rsid w:val="002A2452"/>
    <w:rsid w:val="002A41C7"/>
    <w:rsid w:val="002A4667"/>
    <w:rsid w:val="002A6F2E"/>
    <w:rsid w:val="002B4EA4"/>
    <w:rsid w:val="002B64FA"/>
    <w:rsid w:val="002C0549"/>
    <w:rsid w:val="002C58A9"/>
    <w:rsid w:val="002C67D4"/>
    <w:rsid w:val="002C6E12"/>
    <w:rsid w:val="002D7F60"/>
    <w:rsid w:val="002E23DE"/>
    <w:rsid w:val="002E45EC"/>
    <w:rsid w:val="002F32A3"/>
    <w:rsid w:val="00301E7D"/>
    <w:rsid w:val="003079F7"/>
    <w:rsid w:val="00314193"/>
    <w:rsid w:val="00316327"/>
    <w:rsid w:val="00320035"/>
    <w:rsid w:val="003249D1"/>
    <w:rsid w:val="00324B8C"/>
    <w:rsid w:val="0033452B"/>
    <w:rsid w:val="0033559A"/>
    <w:rsid w:val="003413AB"/>
    <w:rsid w:val="00350722"/>
    <w:rsid w:val="0035080D"/>
    <w:rsid w:val="003516DF"/>
    <w:rsid w:val="003534A2"/>
    <w:rsid w:val="0035558E"/>
    <w:rsid w:val="0035594D"/>
    <w:rsid w:val="00356C1F"/>
    <w:rsid w:val="00361419"/>
    <w:rsid w:val="003641CF"/>
    <w:rsid w:val="00375F7D"/>
    <w:rsid w:val="00377352"/>
    <w:rsid w:val="0037780F"/>
    <w:rsid w:val="003803E2"/>
    <w:rsid w:val="00385F4E"/>
    <w:rsid w:val="003904DC"/>
    <w:rsid w:val="00397F2A"/>
    <w:rsid w:val="003A0343"/>
    <w:rsid w:val="003A1256"/>
    <w:rsid w:val="003A36F9"/>
    <w:rsid w:val="003A60FD"/>
    <w:rsid w:val="003B0C68"/>
    <w:rsid w:val="003B6643"/>
    <w:rsid w:val="003C37A2"/>
    <w:rsid w:val="003D0C1E"/>
    <w:rsid w:val="003E2DAF"/>
    <w:rsid w:val="003F39CC"/>
    <w:rsid w:val="003F5F9C"/>
    <w:rsid w:val="003F7F2D"/>
    <w:rsid w:val="00400942"/>
    <w:rsid w:val="00403816"/>
    <w:rsid w:val="00404AE8"/>
    <w:rsid w:val="0040693F"/>
    <w:rsid w:val="00426761"/>
    <w:rsid w:val="0043628A"/>
    <w:rsid w:val="00442E92"/>
    <w:rsid w:val="00445F21"/>
    <w:rsid w:val="004501B6"/>
    <w:rsid w:val="00455FD1"/>
    <w:rsid w:val="00457256"/>
    <w:rsid w:val="00467A9C"/>
    <w:rsid w:val="004703A5"/>
    <w:rsid w:val="00470A5D"/>
    <w:rsid w:val="00481EB4"/>
    <w:rsid w:val="004851B8"/>
    <w:rsid w:val="00486EA4"/>
    <w:rsid w:val="0049306F"/>
    <w:rsid w:val="004A0178"/>
    <w:rsid w:val="004A49C8"/>
    <w:rsid w:val="004A5AF4"/>
    <w:rsid w:val="004A70AC"/>
    <w:rsid w:val="004A74EA"/>
    <w:rsid w:val="004B57BA"/>
    <w:rsid w:val="004C4F6A"/>
    <w:rsid w:val="004C5FE4"/>
    <w:rsid w:val="004C663A"/>
    <w:rsid w:val="004C6895"/>
    <w:rsid w:val="004D1A5A"/>
    <w:rsid w:val="004E7184"/>
    <w:rsid w:val="004E7525"/>
    <w:rsid w:val="004F4140"/>
    <w:rsid w:val="004F6628"/>
    <w:rsid w:val="0050053E"/>
    <w:rsid w:val="005033CE"/>
    <w:rsid w:val="00506207"/>
    <w:rsid w:val="00511F51"/>
    <w:rsid w:val="00514947"/>
    <w:rsid w:val="00531CD9"/>
    <w:rsid w:val="00532FAA"/>
    <w:rsid w:val="00535ED0"/>
    <w:rsid w:val="00541105"/>
    <w:rsid w:val="00545A37"/>
    <w:rsid w:val="00550906"/>
    <w:rsid w:val="0055345B"/>
    <w:rsid w:val="0055751B"/>
    <w:rsid w:val="00562068"/>
    <w:rsid w:val="00562EDA"/>
    <w:rsid w:val="00571F22"/>
    <w:rsid w:val="005720F2"/>
    <w:rsid w:val="005744F4"/>
    <w:rsid w:val="00577E08"/>
    <w:rsid w:val="00581F97"/>
    <w:rsid w:val="005925BF"/>
    <w:rsid w:val="005968A7"/>
    <w:rsid w:val="00596E69"/>
    <w:rsid w:val="0059702D"/>
    <w:rsid w:val="005A28C8"/>
    <w:rsid w:val="005A591E"/>
    <w:rsid w:val="005B5B42"/>
    <w:rsid w:val="005B6CD6"/>
    <w:rsid w:val="005C4695"/>
    <w:rsid w:val="005C7DCF"/>
    <w:rsid w:val="005D348B"/>
    <w:rsid w:val="005D77E1"/>
    <w:rsid w:val="005E143E"/>
    <w:rsid w:val="005E29F4"/>
    <w:rsid w:val="005E342F"/>
    <w:rsid w:val="005E78B0"/>
    <w:rsid w:val="005F0F4D"/>
    <w:rsid w:val="005F3EE6"/>
    <w:rsid w:val="005F624C"/>
    <w:rsid w:val="006037A7"/>
    <w:rsid w:val="00610E2C"/>
    <w:rsid w:val="00611D47"/>
    <w:rsid w:val="006149E0"/>
    <w:rsid w:val="0062474F"/>
    <w:rsid w:val="00625C8D"/>
    <w:rsid w:val="0063001B"/>
    <w:rsid w:val="00630856"/>
    <w:rsid w:val="006339B1"/>
    <w:rsid w:val="00640B8E"/>
    <w:rsid w:val="006450DC"/>
    <w:rsid w:val="00646232"/>
    <w:rsid w:val="00650115"/>
    <w:rsid w:val="006526DB"/>
    <w:rsid w:val="0065703F"/>
    <w:rsid w:val="00660642"/>
    <w:rsid w:val="00660A24"/>
    <w:rsid w:val="006629ED"/>
    <w:rsid w:val="00667352"/>
    <w:rsid w:val="00673E63"/>
    <w:rsid w:val="00683528"/>
    <w:rsid w:val="00684132"/>
    <w:rsid w:val="00686314"/>
    <w:rsid w:val="006911EA"/>
    <w:rsid w:val="00692F59"/>
    <w:rsid w:val="00697757"/>
    <w:rsid w:val="006A3123"/>
    <w:rsid w:val="006A43E2"/>
    <w:rsid w:val="006A7E24"/>
    <w:rsid w:val="006B1B3C"/>
    <w:rsid w:val="006B2F29"/>
    <w:rsid w:val="006B498C"/>
    <w:rsid w:val="006B60AE"/>
    <w:rsid w:val="006C3BA2"/>
    <w:rsid w:val="006D0224"/>
    <w:rsid w:val="006D6341"/>
    <w:rsid w:val="006E784A"/>
    <w:rsid w:val="006F273E"/>
    <w:rsid w:val="006F36B2"/>
    <w:rsid w:val="006F7789"/>
    <w:rsid w:val="00701664"/>
    <w:rsid w:val="00703C5E"/>
    <w:rsid w:val="0070539C"/>
    <w:rsid w:val="00705992"/>
    <w:rsid w:val="0070607F"/>
    <w:rsid w:val="00711C98"/>
    <w:rsid w:val="007125BB"/>
    <w:rsid w:val="00712AB2"/>
    <w:rsid w:val="00713F10"/>
    <w:rsid w:val="00716D6B"/>
    <w:rsid w:val="007242C4"/>
    <w:rsid w:val="00727C9C"/>
    <w:rsid w:val="00732367"/>
    <w:rsid w:val="007353FF"/>
    <w:rsid w:val="00737244"/>
    <w:rsid w:val="00740D1E"/>
    <w:rsid w:val="007561D0"/>
    <w:rsid w:val="007640FC"/>
    <w:rsid w:val="007641D8"/>
    <w:rsid w:val="00775216"/>
    <w:rsid w:val="00777672"/>
    <w:rsid w:val="00777C02"/>
    <w:rsid w:val="00780523"/>
    <w:rsid w:val="0078085A"/>
    <w:rsid w:val="007809E9"/>
    <w:rsid w:val="007810F4"/>
    <w:rsid w:val="00781ABD"/>
    <w:rsid w:val="007841C7"/>
    <w:rsid w:val="00784C30"/>
    <w:rsid w:val="00785339"/>
    <w:rsid w:val="00786F94"/>
    <w:rsid w:val="00794957"/>
    <w:rsid w:val="00795B61"/>
    <w:rsid w:val="007978E1"/>
    <w:rsid w:val="007A6C9C"/>
    <w:rsid w:val="007A7351"/>
    <w:rsid w:val="007B541F"/>
    <w:rsid w:val="007B56BB"/>
    <w:rsid w:val="007B5F67"/>
    <w:rsid w:val="007C665B"/>
    <w:rsid w:val="007C6E8A"/>
    <w:rsid w:val="007D3227"/>
    <w:rsid w:val="007D67E9"/>
    <w:rsid w:val="007D7023"/>
    <w:rsid w:val="007E3469"/>
    <w:rsid w:val="007F38CE"/>
    <w:rsid w:val="007F7894"/>
    <w:rsid w:val="00804A89"/>
    <w:rsid w:val="008100D3"/>
    <w:rsid w:val="00813E37"/>
    <w:rsid w:val="00821166"/>
    <w:rsid w:val="0083207F"/>
    <w:rsid w:val="00844B59"/>
    <w:rsid w:val="00853EB3"/>
    <w:rsid w:val="00856D34"/>
    <w:rsid w:val="0085743D"/>
    <w:rsid w:val="00861CFC"/>
    <w:rsid w:val="008620F5"/>
    <w:rsid w:val="00862C43"/>
    <w:rsid w:val="00872131"/>
    <w:rsid w:val="00877FB6"/>
    <w:rsid w:val="00883029"/>
    <w:rsid w:val="00883E7B"/>
    <w:rsid w:val="00886535"/>
    <w:rsid w:val="0089156C"/>
    <w:rsid w:val="00892012"/>
    <w:rsid w:val="008B30C5"/>
    <w:rsid w:val="008B61A1"/>
    <w:rsid w:val="008B6485"/>
    <w:rsid w:val="008C6879"/>
    <w:rsid w:val="008D16E8"/>
    <w:rsid w:val="008D2324"/>
    <w:rsid w:val="008D541D"/>
    <w:rsid w:val="008D5A17"/>
    <w:rsid w:val="008E6367"/>
    <w:rsid w:val="008F068B"/>
    <w:rsid w:val="008F1E2F"/>
    <w:rsid w:val="008F7034"/>
    <w:rsid w:val="008F788E"/>
    <w:rsid w:val="0090232A"/>
    <w:rsid w:val="00906515"/>
    <w:rsid w:val="00910BDB"/>
    <w:rsid w:val="00923E26"/>
    <w:rsid w:val="00925531"/>
    <w:rsid w:val="00930D0F"/>
    <w:rsid w:val="009403F8"/>
    <w:rsid w:val="00953E27"/>
    <w:rsid w:val="00954CBA"/>
    <w:rsid w:val="00955129"/>
    <w:rsid w:val="009553CA"/>
    <w:rsid w:val="00960FAE"/>
    <w:rsid w:val="009619FF"/>
    <w:rsid w:val="00964CF9"/>
    <w:rsid w:val="009654A0"/>
    <w:rsid w:val="00966142"/>
    <w:rsid w:val="00970389"/>
    <w:rsid w:val="009808A5"/>
    <w:rsid w:val="009835E8"/>
    <w:rsid w:val="00990DAE"/>
    <w:rsid w:val="0099124D"/>
    <w:rsid w:val="009A0C83"/>
    <w:rsid w:val="009A5BC5"/>
    <w:rsid w:val="009B1B76"/>
    <w:rsid w:val="009B2E29"/>
    <w:rsid w:val="009C1C0A"/>
    <w:rsid w:val="009D3DC8"/>
    <w:rsid w:val="009D48B8"/>
    <w:rsid w:val="009D5425"/>
    <w:rsid w:val="009D6064"/>
    <w:rsid w:val="009E0447"/>
    <w:rsid w:val="009E2B00"/>
    <w:rsid w:val="009E2D5A"/>
    <w:rsid w:val="009E5BEC"/>
    <w:rsid w:val="009F1A04"/>
    <w:rsid w:val="009F4D95"/>
    <w:rsid w:val="00A02423"/>
    <w:rsid w:val="00A02FBC"/>
    <w:rsid w:val="00A05254"/>
    <w:rsid w:val="00A05303"/>
    <w:rsid w:val="00A13668"/>
    <w:rsid w:val="00A16B2B"/>
    <w:rsid w:val="00A21658"/>
    <w:rsid w:val="00A23D50"/>
    <w:rsid w:val="00A278D6"/>
    <w:rsid w:val="00A3111D"/>
    <w:rsid w:val="00A317F8"/>
    <w:rsid w:val="00A347BE"/>
    <w:rsid w:val="00A366F8"/>
    <w:rsid w:val="00A36B7D"/>
    <w:rsid w:val="00A36CB8"/>
    <w:rsid w:val="00A44CEF"/>
    <w:rsid w:val="00A460F4"/>
    <w:rsid w:val="00A4695B"/>
    <w:rsid w:val="00A47378"/>
    <w:rsid w:val="00A53BFC"/>
    <w:rsid w:val="00A53DFF"/>
    <w:rsid w:val="00A627D7"/>
    <w:rsid w:val="00A64C0E"/>
    <w:rsid w:val="00A64C24"/>
    <w:rsid w:val="00A672AC"/>
    <w:rsid w:val="00A71DBA"/>
    <w:rsid w:val="00A73FCC"/>
    <w:rsid w:val="00A7453A"/>
    <w:rsid w:val="00A751FA"/>
    <w:rsid w:val="00A761FB"/>
    <w:rsid w:val="00A85E0D"/>
    <w:rsid w:val="00A867D7"/>
    <w:rsid w:val="00A916E1"/>
    <w:rsid w:val="00A920E7"/>
    <w:rsid w:val="00A92715"/>
    <w:rsid w:val="00AA1990"/>
    <w:rsid w:val="00AA67CA"/>
    <w:rsid w:val="00AC2123"/>
    <w:rsid w:val="00AC2760"/>
    <w:rsid w:val="00AC58D4"/>
    <w:rsid w:val="00AC7087"/>
    <w:rsid w:val="00AD042C"/>
    <w:rsid w:val="00AD0FD0"/>
    <w:rsid w:val="00AD2636"/>
    <w:rsid w:val="00AD277C"/>
    <w:rsid w:val="00AD38B1"/>
    <w:rsid w:val="00AD70C7"/>
    <w:rsid w:val="00AE1AB5"/>
    <w:rsid w:val="00AE39A6"/>
    <w:rsid w:val="00AF33EE"/>
    <w:rsid w:val="00AF4537"/>
    <w:rsid w:val="00B076F1"/>
    <w:rsid w:val="00B1278E"/>
    <w:rsid w:val="00B20DF9"/>
    <w:rsid w:val="00B22492"/>
    <w:rsid w:val="00B23A74"/>
    <w:rsid w:val="00B25335"/>
    <w:rsid w:val="00B379C9"/>
    <w:rsid w:val="00B37AB9"/>
    <w:rsid w:val="00B44C44"/>
    <w:rsid w:val="00B44CE3"/>
    <w:rsid w:val="00B63FA7"/>
    <w:rsid w:val="00B7428B"/>
    <w:rsid w:val="00B74C67"/>
    <w:rsid w:val="00B76E5D"/>
    <w:rsid w:val="00B805FE"/>
    <w:rsid w:val="00B81BFD"/>
    <w:rsid w:val="00B84FD5"/>
    <w:rsid w:val="00B85AE7"/>
    <w:rsid w:val="00B87560"/>
    <w:rsid w:val="00B951DE"/>
    <w:rsid w:val="00B963D6"/>
    <w:rsid w:val="00B964A1"/>
    <w:rsid w:val="00B96B3C"/>
    <w:rsid w:val="00BA0750"/>
    <w:rsid w:val="00BA3EEE"/>
    <w:rsid w:val="00BB299B"/>
    <w:rsid w:val="00BB79A1"/>
    <w:rsid w:val="00BC4947"/>
    <w:rsid w:val="00BC754F"/>
    <w:rsid w:val="00BD63DD"/>
    <w:rsid w:val="00BD7735"/>
    <w:rsid w:val="00BE37B6"/>
    <w:rsid w:val="00BE6987"/>
    <w:rsid w:val="00BF0C0F"/>
    <w:rsid w:val="00BF7A8B"/>
    <w:rsid w:val="00C009E6"/>
    <w:rsid w:val="00C05B18"/>
    <w:rsid w:val="00C12958"/>
    <w:rsid w:val="00C1338C"/>
    <w:rsid w:val="00C15C2A"/>
    <w:rsid w:val="00C24E21"/>
    <w:rsid w:val="00C26A26"/>
    <w:rsid w:val="00C27C7B"/>
    <w:rsid w:val="00C31839"/>
    <w:rsid w:val="00C3288B"/>
    <w:rsid w:val="00C32D2F"/>
    <w:rsid w:val="00C33909"/>
    <w:rsid w:val="00C360A0"/>
    <w:rsid w:val="00C41EC7"/>
    <w:rsid w:val="00C4545C"/>
    <w:rsid w:val="00C467BB"/>
    <w:rsid w:val="00C53698"/>
    <w:rsid w:val="00C565C5"/>
    <w:rsid w:val="00C60A45"/>
    <w:rsid w:val="00C60E3D"/>
    <w:rsid w:val="00C62FD4"/>
    <w:rsid w:val="00C6462B"/>
    <w:rsid w:val="00C71FC4"/>
    <w:rsid w:val="00C75976"/>
    <w:rsid w:val="00C75F9A"/>
    <w:rsid w:val="00C90E27"/>
    <w:rsid w:val="00CA5EC8"/>
    <w:rsid w:val="00CA6AB8"/>
    <w:rsid w:val="00CB3DE3"/>
    <w:rsid w:val="00CB6D3C"/>
    <w:rsid w:val="00CC0193"/>
    <w:rsid w:val="00CC3B14"/>
    <w:rsid w:val="00CD25B9"/>
    <w:rsid w:val="00CD6FCD"/>
    <w:rsid w:val="00CE4253"/>
    <w:rsid w:val="00CE4790"/>
    <w:rsid w:val="00CE6609"/>
    <w:rsid w:val="00CE6AFA"/>
    <w:rsid w:val="00CF514E"/>
    <w:rsid w:val="00D02906"/>
    <w:rsid w:val="00D12D89"/>
    <w:rsid w:val="00D16BD4"/>
    <w:rsid w:val="00D20B4B"/>
    <w:rsid w:val="00D20CCF"/>
    <w:rsid w:val="00D2143A"/>
    <w:rsid w:val="00D2515A"/>
    <w:rsid w:val="00D30602"/>
    <w:rsid w:val="00D30B09"/>
    <w:rsid w:val="00D33635"/>
    <w:rsid w:val="00D36593"/>
    <w:rsid w:val="00D41CB9"/>
    <w:rsid w:val="00D424A5"/>
    <w:rsid w:val="00D43790"/>
    <w:rsid w:val="00D5012F"/>
    <w:rsid w:val="00D505CE"/>
    <w:rsid w:val="00D55BE2"/>
    <w:rsid w:val="00D62F9E"/>
    <w:rsid w:val="00D66E42"/>
    <w:rsid w:val="00D7159D"/>
    <w:rsid w:val="00D80854"/>
    <w:rsid w:val="00D84C44"/>
    <w:rsid w:val="00D87723"/>
    <w:rsid w:val="00D97DFF"/>
    <w:rsid w:val="00DA0E5A"/>
    <w:rsid w:val="00DA1D50"/>
    <w:rsid w:val="00DA3074"/>
    <w:rsid w:val="00DA3732"/>
    <w:rsid w:val="00DA644C"/>
    <w:rsid w:val="00DB3D15"/>
    <w:rsid w:val="00DC0F71"/>
    <w:rsid w:val="00DC2841"/>
    <w:rsid w:val="00DC453B"/>
    <w:rsid w:val="00DC5A18"/>
    <w:rsid w:val="00DD757E"/>
    <w:rsid w:val="00DE0F6D"/>
    <w:rsid w:val="00DE24C2"/>
    <w:rsid w:val="00DE3E68"/>
    <w:rsid w:val="00DE68A9"/>
    <w:rsid w:val="00DF0863"/>
    <w:rsid w:val="00DF2493"/>
    <w:rsid w:val="00DF3A30"/>
    <w:rsid w:val="00DF47ED"/>
    <w:rsid w:val="00E008B6"/>
    <w:rsid w:val="00E025E4"/>
    <w:rsid w:val="00E04275"/>
    <w:rsid w:val="00E062E6"/>
    <w:rsid w:val="00E11FE1"/>
    <w:rsid w:val="00E25D71"/>
    <w:rsid w:val="00E30611"/>
    <w:rsid w:val="00E35FDC"/>
    <w:rsid w:val="00E40632"/>
    <w:rsid w:val="00E42BD4"/>
    <w:rsid w:val="00E434C8"/>
    <w:rsid w:val="00E44995"/>
    <w:rsid w:val="00E509E9"/>
    <w:rsid w:val="00E5143C"/>
    <w:rsid w:val="00E54152"/>
    <w:rsid w:val="00E541DA"/>
    <w:rsid w:val="00E67D8C"/>
    <w:rsid w:val="00E73236"/>
    <w:rsid w:val="00E73C71"/>
    <w:rsid w:val="00E75DBB"/>
    <w:rsid w:val="00E76F49"/>
    <w:rsid w:val="00E853CD"/>
    <w:rsid w:val="00E86959"/>
    <w:rsid w:val="00E93882"/>
    <w:rsid w:val="00E94255"/>
    <w:rsid w:val="00E97567"/>
    <w:rsid w:val="00EA0B36"/>
    <w:rsid w:val="00EA2173"/>
    <w:rsid w:val="00EA3BD6"/>
    <w:rsid w:val="00EA3FA2"/>
    <w:rsid w:val="00EA4D08"/>
    <w:rsid w:val="00EA4F9C"/>
    <w:rsid w:val="00EB1236"/>
    <w:rsid w:val="00EB2281"/>
    <w:rsid w:val="00EB4B2C"/>
    <w:rsid w:val="00EB4FE5"/>
    <w:rsid w:val="00EB5B40"/>
    <w:rsid w:val="00EC5702"/>
    <w:rsid w:val="00ED10B5"/>
    <w:rsid w:val="00EE014F"/>
    <w:rsid w:val="00EE6159"/>
    <w:rsid w:val="00EF0656"/>
    <w:rsid w:val="00EF17A9"/>
    <w:rsid w:val="00EF5615"/>
    <w:rsid w:val="00F0666B"/>
    <w:rsid w:val="00F104EE"/>
    <w:rsid w:val="00F124E5"/>
    <w:rsid w:val="00F12C8F"/>
    <w:rsid w:val="00F167ED"/>
    <w:rsid w:val="00F16EAB"/>
    <w:rsid w:val="00F25564"/>
    <w:rsid w:val="00F34093"/>
    <w:rsid w:val="00F34E2B"/>
    <w:rsid w:val="00F45672"/>
    <w:rsid w:val="00F47326"/>
    <w:rsid w:val="00F50056"/>
    <w:rsid w:val="00F5056B"/>
    <w:rsid w:val="00F51E3A"/>
    <w:rsid w:val="00F525AC"/>
    <w:rsid w:val="00F60485"/>
    <w:rsid w:val="00F630BD"/>
    <w:rsid w:val="00F647AE"/>
    <w:rsid w:val="00F64984"/>
    <w:rsid w:val="00F649F1"/>
    <w:rsid w:val="00F6716E"/>
    <w:rsid w:val="00F8101B"/>
    <w:rsid w:val="00F9326E"/>
    <w:rsid w:val="00F9338C"/>
    <w:rsid w:val="00F9608D"/>
    <w:rsid w:val="00FA033F"/>
    <w:rsid w:val="00FB2F25"/>
    <w:rsid w:val="00FB49CA"/>
    <w:rsid w:val="00FB66D3"/>
    <w:rsid w:val="00FC48A1"/>
    <w:rsid w:val="00FD3BD1"/>
    <w:rsid w:val="00FD586F"/>
    <w:rsid w:val="00FD5EF6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8B9"/>
  <w15:docId w15:val="{DBA40641-5D6C-4224-AEE3-27F330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E54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60014-64C4-4B16-8DA6-01B9B30D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64</cp:revision>
  <dcterms:created xsi:type="dcterms:W3CDTF">2025-10-08T07:20:00Z</dcterms:created>
  <dcterms:modified xsi:type="dcterms:W3CDTF">2026-02-25T01:49:00Z</dcterms:modified>
</cp:coreProperties>
</file>